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46" w:rsidRPr="00CE6ABA" w:rsidRDefault="000F6946" w:rsidP="000F6946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0F6946" w:rsidRPr="00CE6ABA" w:rsidRDefault="000F6946" w:rsidP="000F6946">
      <w:pPr>
        <w:spacing w:after="200"/>
        <w:jc w:val="center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0F6946" w:rsidRPr="00CE6ABA" w:rsidRDefault="000F6946" w:rsidP="000F6946">
      <w:pPr>
        <w:spacing w:after="200"/>
        <w:jc w:val="center"/>
        <w:rPr>
          <w:b/>
          <w:bCs/>
          <w:sz w:val="24"/>
          <w:szCs w:val="24"/>
        </w:rPr>
      </w:pPr>
    </w:p>
    <w:p w:rsidR="000F6946" w:rsidRPr="00CE6ABA" w:rsidRDefault="000F6946" w:rsidP="000F6946">
      <w:pPr>
        <w:spacing w:after="200"/>
        <w:jc w:val="both"/>
        <w:rPr>
          <w:bCs/>
          <w:sz w:val="24"/>
          <w:szCs w:val="24"/>
        </w:rPr>
      </w:pPr>
      <w:proofErr w:type="gramStart"/>
      <w:r w:rsidRPr="00CE6ABA">
        <w:rPr>
          <w:bCs/>
          <w:sz w:val="24"/>
          <w:szCs w:val="24"/>
        </w:rPr>
        <w:t>Alulírott …</w:t>
      </w:r>
      <w:proofErr w:type="gramEnd"/>
      <w:r w:rsidRPr="00CE6ABA">
        <w:rPr>
          <w:bCs/>
          <w:sz w:val="24"/>
          <w:szCs w:val="24"/>
        </w:rPr>
        <w:t xml:space="preserve">…………………………. (székhely: …………………………………., cégjegyzékszám………………………………,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0F6946" w:rsidRPr="00CE6ABA" w:rsidRDefault="000F6946" w:rsidP="000F6946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0F6946" w:rsidRPr="00CE6ABA" w:rsidRDefault="000F6946" w:rsidP="000F6946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0F6946" w:rsidRPr="00CE6ABA" w:rsidRDefault="000F6946" w:rsidP="000F6946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 xml:space="preserve">pontja alapján a következő természetes </w:t>
      </w:r>
      <w:proofErr w:type="gramStart"/>
      <w:r w:rsidRPr="00CE6ABA">
        <w:rPr>
          <w:sz w:val="24"/>
          <w:szCs w:val="24"/>
        </w:rPr>
        <w:t>személy(</w:t>
      </w:r>
      <w:proofErr w:type="spellStart"/>
      <w:proofErr w:type="gramEnd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0F6946" w:rsidRPr="00CE6ABA" w:rsidTr="00571295">
        <w:tc>
          <w:tcPr>
            <w:tcW w:w="562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0F6946" w:rsidRPr="00CE6ABA" w:rsidTr="00571295">
        <w:tc>
          <w:tcPr>
            <w:tcW w:w="562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</w:tr>
      <w:tr w:rsidR="000F6946" w:rsidRPr="00CE6ABA" w:rsidTr="00571295">
        <w:tc>
          <w:tcPr>
            <w:tcW w:w="562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</w:tr>
    </w:tbl>
    <w:p w:rsidR="000F6946" w:rsidRPr="00CE6ABA" w:rsidRDefault="000F6946" w:rsidP="000F6946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</w:t>
      </w:r>
      <w:proofErr w:type="gramStart"/>
      <w:r w:rsidRPr="00CE6ABA">
        <w:rPr>
          <w:sz w:val="24"/>
          <w:szCs w:val="24"/>
        </w:rPr>
        <w:t>megállapodásban</w:t>
      </w:r>
      <w:proofErr w:type="gramEnd"/>
      <w:r w:rsidRPr="00CE6ABA">
        <w:rPr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0F6946" w:rsidRPr="00CE6ABA" w:rsidRDefault="000F6946" w:rsidP="000F6946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0F6946" w:rsidRPr="00CE6ABA" w:rsidRDefault="000F6946" w:rsidP="000F6946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0F6946" w:rsidRPr="00CE6ABA" w:rsidRDefault="000F6946" w:rsidP="000F6946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0F6946" w:rsidRPr="00CE6ABA" w:rsidRDefault="000F6946" w:rsidP="000F6946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0F6946" w:rsidRPr="00CE6ABA" w:rsidRDefault="000F6946" w:rsidP="000F6946">
      <w:pPr>
        <w:numPr>
          <w:ilvl w:val="0"/>
          <w:numId w:val="1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0F6946" w:rsidRPr="00CE6ABA" w:rsidTr="00571295">
        <w:tc>
          <w:tcPr>
            <w:tcW w:w="562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0F6946" w:rsidRPr="00CE6ABA" w:rsidRDefault="000F6946" w:rsidP="0057129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0F6946" w:rsidRPr="00CE6ABA" w:rsidTr="00571295">
        <w:tc>
          <w:tcPr>
            <w:tcW w:w="562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</w:tr>
      <w:tr w:rsidR="000F6946" w:rsidRPr="00CE6ABA" w:rsidTr="00571295">
        <w:tc>
          <w:tcPr>
            <w:tcW w:w="562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F6946" w:rsidRPr="00CE6ABA" w:rsidRDefault="000F6946" w:rsidP="00571295">
            <w:pPr>
              <w:jc w:val="both"/>
              <w:rPr>
                <w:sz w:val="24"/>
                <w:szCs w:val="24"/>
              </w:rPr>
            </w:pPr>
          </w:p>
        </w:tc>
      </w:tr>
    </w:tbl>
    <w:p w:rsidR="000F6946" w:rsidRDefault="000F6946" w:rsidP="000F6946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0F6946" w:rsidRPr="00CE6ABA" w:rsidRDefault="000F6946" w:rsidP="000F6946">
      <w:pPr>
        <w:spacing w:after="200"/>
        <w:jc w:val="both"/>
        <w:rPr>
          <w:sz w:val="24"/>
          <w:szCs w:val="24"/>
        </w:rPr>
      </w:pPr>
    </w:p>
    <w:p w:rsidR="000F6946" w:rsidRPr="00CE6ABA" w:rsidRDefault="000F6946" w:rsidP="000F694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>……….., 201</w:t>
      </w:r>
      <w:r>
        <w:rPr>
          <w:bCs/>
          <w:sz w:val="24"/>
          <w:szCs w:val="24"/>
        </w:rPr>
        <w:t>8</w:t>
      </w:r>
      <w:r w:rsidRPr="00CE6ABA">
        <w:rPr>
          <w:bCs/>
          <w:sz w:val="24"/>
          <w:szCs w:val="24"/>
        </w:rPr>
        <w:t>. ……………………….</w:t>
      </w:r>
    </w:p>
    <w:p w:rsidR="000F6946" w:rsidRPr="00CE6ABA" w:rsidRDefault="000F6946" w:rsidP="000F694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6946" w:rsidRPr="00CE6ABA" w:rsidRDefault="000F6946" w:rsidP="000F694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0A6ED7" w:rsidRPr="000F6946" w:rsidRDefault="000F6946" w:rsidP="000F694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proofErr w:type="gramStart"/>
      <w:r w:rsidRPr="00CE6ABA">
        <w:rPr>
          <w:bCs/>
          <w:sz w:val="24"/>
          <w:szCs w:val="24"/>
        </w:rPr>
        <w:t>cégszerű</w:t>
      </w:r>
      <w:proofErr w:type="gramEnd"/>
      <w:r w:rsidRPr="00CE6ABA">
        <w:rPr>
          <w:bCs/>
          <w:sz w:val="24"/>
          <w:szCs w:val="24"/>
        </w:rPr>
        <w:t xml:space="preserve"> aláírás</w:t>
      </w:r>
      <w:bookmarkStart w:id="0" w:name="_GoBack"/>
      <w:bookmarkEnd w:id="0"/>
    </w:p>
    <w:sectPr w:rsidR="000A6ED7" w:rsidRPr="000F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46"/>
    <w:rsid w:val="000A6ED7"/>
    <w:rsid w:val="000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38D5-695B-4A06-ACE4-2BC2589C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2018-09-21T08:54:00Z</dcterms:created>
  <dcterms:modified xsi:type="dcterms:W3CDTF">2018-09-21T08:56:00Z</dcterms:modified>
</cp:coreProperties>
</file>